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FEAC" w14:textId="77777777" w:rsidR="00F711F0" w:rsidRDefault="00000000">
      <w:pPr>
        <w:jc w:val="center"/>
        <w:rPr>
          <w:sz w:val="24"/>
          <w:szCs w:val="24"/>
        </w:rPr>
      </w:pPr>
      <w:r>
        <w:rPr>
          <w:b/>
          <w:sz w:val="24"/>
          <w:szCs w:val="24"/>
        </w:rPr>
        <w:t>WAKA AMA NEW ZEALAND</w:t>
      </w:r>
      <w:r>
        <w:rPr>
          <w:b/>
          <w:sz w:val="24"/>
          <w:szCs w:val="24"/>
        </w:rPr>
        <w:br/>
        <w:t xml:space="preserve">INDIVIDUAL EVENT WAIVER and AUTHORITY FORM </w:t>
      </w:r>
      <w:r>
        <w:rPr>
          <w:noProof/>
        </w:rPr>
        <w:drawing>
          <wp:anchor distT="0" distB="0" distL="114300" distR="114300" simplePos="0" relativeHeight="251658240" behindDoc="0" locked="0" layoutInCell="1" hidden="0" allowOverlap="1" wp14:anchorId="7DD2405A" wp14:editId="05FBB82E">
            <wp:simplePos x="0" y="0"/>
            <wp:positionH relativeFrom="column">
              <wp:posOffset>1981200</wp:posOffset>
            </wp:positionH>
            <wp:positionV relativeFrom="paragraph">
              <wp:posOffset>-785491</wp:posOffset>
            </wp:positionV>
            <wp:extent cx="1764030" cy="775970"/>
            <wp:effectExtent l="0" t="0" r="0" b="0"/>
            <wp:wrapNone/>
            <wp:docPr id="15"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6557B6F7" w14:textId="676FE7F3" w:rsidR="00F711F0" w:rsidRDefault="00000000">
      <w:pPr>
        <w:jc w:val="center"/>
        <w:rPr>
          <w:b/>
          <w:sz w:val="24"/>
          <w:szCs w:val="24"/>
        </w:rPr>
      </w:pPr>
      <w:r>
        <w:rPr>
          <w:b/>
          <w:sz w:val="24"/>
          <w:szCs w:val="24"/>
        </w:rPr>
        <w:t>HOE TONGA – 202</w:t>
      </w:r>
      <w:r w:rsidR="00825781">
        <w:rPr>
          <w:b/>
          <w:sz w:val="24"/>
          <w:szCs w:val="24"/>
        </w:rPr>
        <w:t>4</w:t>
      </w:r>
      <w:r>
        <w:rPr>
          <w:b/>
          <w:sz w:val="24"/>
          <w:szCs w:val="24"/>
        </w:rPr>
        <w:t xml:space="preserve"> W1 SPRINT REGIONALS, Henley Lake, Masterton – </w:t>
      </w:r>
    </w:p>
    <w:p w14:paraId="7113218E" w14:textId="2028F433" w:rsidR="00F711F0" w:rsidRDefault="00000000">
      <w:pPr>
        <w:jc w:val="center"/>
        <w:rPr>
          <w:b/>
          <w:sz w:val="24"/>
          <w:szCs w:val="24"/>
        </w:rPr>
      </w:pPr>
      <w:r>
        <w:rPr>
          <w:b/>
          <w:sz w:val="24"/>
          <w:szCs w:val="24"/>
        </w:rPr>
        <w:t>1</w:t>
      </w:r>
      <w:r w:rsidR="00825781">
        <w:rPr>
          <w:b/>
          <w:sz w:val="24"/>
          <w:szCs w:val="24"/>
        </w:rPr>
        <w:t>7</w:t>
      </w:r>
      <w:r>
        <w:rPr>
          <w:b/>
          <w:sz w:val="24"/>
          <w:szCs w:val="24"/>
        </w:rPr>
        <w:t xml:space="preserve">th November </w:t>
      </w:r>
      <w:r w:rsidR="00825781">
        <w:rPr>
          <w:b/>
          <w:sz w:val="24"/>
          <w:szCs w:val="24"/>
        </w:rPr>
        <w:t>2024</w:t>
      </w:r>
    </w:p>
    <w:p w14:paraId="05FB4026" w14:textId="77777777" w:rsidR="00F711F0" w:rsidRDefault="00000000">
      <w:pPr>
        <w:rPr>
          <w:b/>
        </w:rPr>
      </w:pPr>
      <w:r>
        <w:rPr>
          <w:b/>
        </w:rPr>
        <w:t>I declare that:</w:t>
      </w:r>
    </w:p>
    <w:p w14:paraId="12D89327" w14:textId="77777777" w:rsidR="00F711F0"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1991EC21" w14:textId="77777777" w:rsidR="00F711F0"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E1C60DE" w14:textId="77777777" w:rsidR="00F711F0"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71BCE4EF" w14:textId="77777777" w:rsidR="00F711F0"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76A79F2E" w14:textId="77777777" w:rsidR="00F711F0" w:rsidRDefault="00000000">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7929961" w14:textId="77777777" w:rsidR="00F711F0" w:rsidRDefault="00000000">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6E12E6D7" w14:textId="77777777" w:rsidR="00F711F0" w:rsidRDefault="00000000">
      <w:pPr>
        <w:numPr>
          <w:ilvl w:val="0"/>
          <w:numId w:val="1"/>
        </w:numPr>
        <w:pBdr>
          <w:top w:val="nil"/>
          <w:left w:val="nil"/>
          <w:bottom w:val="nil"/>
          <w:right w:val="nil"/>
          <w:between w:val="nil"/>
        </w:pBdr>
        <w:spacing w:after="0"/>
      </w:pPr>
      <w:r>
        <w:rPr>
          <w:color w:val="000000"/>
        </w:rPr>
        <w:t>I agree to comply with the rules, regulations and event instructions of the Hoe Tonga W1 Sprint Regionals 2023</w:t>
      </w:r>
    </w:p>
    <w:p w14:paraId="662EC6AE" w14:textId="77777777" w:rsidR="00F711F0"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2B88F5BA" w14:textId="77777777" w:rsidR="00F711F0" w:rsidRDefault="00000000">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4047A55B" w14:textId="77777777" w:rsidR="00F711F0" w:rsidRDefault="00F711F0"/>
    <w:p w14:paraId="179F6429" w14:textId="77777777" w:rsidR="00F711F0" w:rsidRDefault="00000000">
      <w:pPr>
        <w:rPr>
          <w:u w:val="single"/>
        </w:rPr>
      </w:pPr>
      <w:r>
        <w:t xml:space="preserve">Full Name of competitor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58D2330A" w14:textId="77777777" w:rsidR="00F711F0" w:rsidRDefault="00000000">
      <w:r>
        <w:t>Signed _______________________________________________ Date ________________________</w:t>
      </w:r>
    </w:p>
    <w:p w14:paraId="12FCDEAD" w14:textId="77777777" w:rsidR="00F711F0"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09F756BC" w14:textId="77777777" w:rsidR="00F711F0" w:rsidRDefault="00000000">
      <w:pPr>
        <w:rPr>
          <w:b/>
          <w:i/>
        </w:rPr>
      </w:pPr>
      <w:r>
        <w:rPr>
          <w:b/>
          <w:i/>
        </w:rPr>
        <w:t xml:space="preserve">If competitor is under 18 the waiver must be signed by a Parent or guardian: </w:t>
      </w:r>
    </w:p>
    <w:p w14:paraId="70C73380" w14:textId="77777777" w:rsidR="00F711F0" w:rsidRDefault="00000000">
      <w:pPr>
        <w:rPr>
          <w:u w:val="single"/>
        </w:rPr>
      </w:pPr>
      <w:r>
        <w:t xml:space="preserve">Full name of Parent/guardian </w:t>
      </w:r>
      <w:r>
        <w:rPr>
          <w:u w:val="single"/>
        </w:rPr>
        <w:tab/>
      </w:r>
      <w:r>
        <w:rPr>
          <w:u w:val="single"/>
        </w:rPr>
        <w:tab/>
      </w:r>
      <w:r>
        <w:rPr>
          <w:u w:val="single"/>
        </w:rPr>
        <w:tab/>
      </w:r>
      <w:r>
        <w:rPr>
          <w:u w:val="single"/>
        </w:rPr>
        <w:tab/>
      </w:r>
      <w:r>
        <w:rPr>
          <w:u w:val="single"/>
        </w:rPr>
        <w:tab/>
      </w:r>
      <w:r>
        <w:rPr>
          <w:u w:val="single"/>
        </w:rPr>
        <w:tab/>
        <w:t>_______________________</w:t>
      </w:r>
    </w:p>
    <w:p w14:paraId="250FA119" w14:textId="77777777" w:rsidR="00F711F0" w:rsidRDefault="00000000">
      <w:bookmarkStart w:id="0" w:name="_heading=h.gjdgxs" w:colFirst="0" w:colLast="0"/>
      <w:bookmarkEnd w:id="0"/>
      <w:r>
        <w:t>Signed _______________________________________________ Date ________________________</w:t>
      </w:r>
    </w:p>
    <w:p w14:paraId="63A40FA0" w14:textId="77777777" w:rsidR="00F711F0" w:rsidRDefault="00F711F0"/>
    <w:p w14:paraId="27F85B45" w14:textId="77777777" w:rsidR="00F711F0" w:rsidRDefault="00F711F0"/>
    <w:sectPr w:rsidR="00F711F0">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5F4B" w14:textId="77777777" w:rsidR="00BB72E1" w:rsidRDefault="00BB72E1">
      <w:pPr>
        <w:spacing w:after="0" w:line="240" w:lineRule="auto"/>
      </w:pPr>
      <w:r>
        <w:separator/>
      </w:r>
    </w:p>
  </w:endnote>
  <w:endnote w:type="continuationSeparator" w:id="0">
    <w:p w14:paraId="6E8AE418" w14:textId="77777777" w:rsidR="00BB72E1" w:rsidRDefault="00BB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3A1F" w14:textId="77777777" w:rsidR="00F711F0"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4E01">
      <w:rPr>
        <w:noProof/>
        <w:color w:val="000000"/>
      </w:rPr>
      <w:t>1</w:t>
    </w:r>
    <w:r>
      <w:rPr>
        <w:color w:val="000000"/>
      </w:rPr>
      <w:fldChar w:fldCharType="end"/>
    </w:r>
  </w:p>
  <w:p w14:paraId="5521A10F" w14:textId="77777777" w:rsidR="00F711F0" w:rsidRDefault="00F711F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D6F3" w14:textId="77777777" w:rsidR="00BB72E1" w:rsidRDefault="00BB72E1">
      <w:pPr>
        <w:spacing w:after="0" w:line="240" w:lineRule="auto"/>
      </w:pPr>
      <w:r>
        <w:separator/>
      </w:r>
    </w:p>
  </w:footnote>
  <w:footnote w:type="continuationSeparator" w:id="0">
    <w:p w14:paraId="52BD7030" w14:textId="77777777" w:rsidR="00BB72E1" w:rsidRDefault="00BB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99AE" w14:textId="77777777" w:rsidR="00F711F0" w:rsidRDefault="00000000">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74C55FCE" w14:textId="77777777" w:rsidR="00F711F0" w:rsidRDefault="00F711F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31F0A"/>
    <w:multiLevelType w:val="multilevel"/>
    <w:tmpl w:val="EA38E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154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F0"/>
    <w:rsid w:val="00102019"/>
    <w:rsid w:val="00463C1B"/>
    <w:rsid w:val="00644E01"/>
    <w:rsid w:val="00825781"/>
    <w:rsid w:val="008500AE"/>
    <w:rsid w:val="00BB72E1"/>
    <w:rsid w:val="00F711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6C98"/>
  <w15:docId w15:val="{9AF3FFFA-205F-460F-96C5-679E32B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aECNQlgeGGf5+zNJHx2diFWLpg==">AMUW2mWejHKDcQMSIEEHPYhEs6gxOv0eCT9oiXyp9nmnCFRcVsQL9pA2ztWvKVoJlLplS8rbm9g6uRHqSCnS0cU/T3uIs0WsYHKNobJ8PmNdmB1yN2faikr+wx5hXzwKKfZ+0/Zfd+a9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Chris Fox</cp:lastModifiedBy>
  <cp:revision>3</cp:revision>
  <dcterms:created xsi:type="dcterms:W3CDTF">2024-10-20T22:07:00Z</dcterms:created>
  <dcterms:modified xsi:type="dcterms:W3CDTF">2024-10-20T23:25:00Z</dcterms:modified>
</cp:coreProperties>
</file>